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3761" w14:textId="54C3740A" w:rsidR="00A6401E" w:rsidRPr="009A68E1" w:rsidRDefault="00A6401E">
      <w:pPr>
        <w:rPr>
          <w:b/>
          <w:bCs/>
        </w:rPr>
      </w:pPr>
    </w:p>
    <w:p w14:paraId="694784E4" w14:textId="1F550AD7" w:rsidR="009A68E1" w:rsidRPr="009A68E1" w:rsidRDefault="009A68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68E1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об отсутствии</w:t>
      </w:r>
    </w:p>
    <w:p w14:paraId="2A0D33E8" w14:textId="77777777" w:rsidR="009A68E1" w:rsidRPr="009A68E1" w:rsidRDefault="009A68E1" w:rsidP="009A68E1">
      <w:pPr>
        <w:rPr>
          <w:rFonts w:ascii="Times New Roman" w:hAnsi="Times New Roman" w:cs="Times New Roman"/>
          <w:sz w:val="24"/>
          <w:szCs w:val="24"/>
        </w:rPr>
      </w:pPr>
      <w:r w:rsidRPr="009A68E1">
        <w:rPr>
          <w:rFonts w:ascii="Times New Roman" w:hAnsi="Times New Roman" w:cs="Times New Roman"/>
          <w:sz w:val="24"/>
          <w:szCs w:val="24"/>
        </w:rPr>
        <w:t>…</w:t>
      </w:r>
    </w:p>
    <w:p w14:paraId="578D233F" w14:textId="77777777" w:rsidR="009A68E1" w:rsidRPr="009A68E1" w:rsidRDefault="009A68E1" w:rsidP="009A68E1">
      <w:pPr>
        <w:rPr>
          <w:rFonts w:ascii="Times New Roman" w:hAnsi="Times New Roman" w:cs="Times New Roman"/>
          <w:sz w:val="24"/>
          <w:szCs w:val="24"/>
        </w:rPr>
      </w:pPr>
      <w:r w:rsidRPr="009A68E1">
        <w:rPr>
          <w:rFonts w:ascii="Times New Roman" w:hAnsi="Times New Roman" w:cs="Times New Roman"/>
          <w:sz w:val="24"/>
          <w:szCs w:val="24"/>
        </w:rPr>
        <w:t xml:space="preserve">6.5. При возникновении обстоятельств, препятствующих присутствию работника на рабочем месте в рабочее время, работник обязан сообщить о таких обстоятельствах и предполагаемом времени отсутствия непосредственному руководителю и специалисту отдела кадров, ответственному за учет рабочего времени, письмом на адрес корпоративной электронной почты и сообщением в мессенджере </w:t>
      </w:r>
      <w:proofErr w:type="spellStart"/>
      <w:r w:rsidRPr="009A68E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A68E1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9A68E1">
        <w:rPr>
          <w:rFonts w:ascii="Times New Roman" w:hAnsi="Times New Roman" w:cs="Times New Roman"/>
          <w:sz w:val="24"/>
          <w:szCs w:val="24"/>
        </w:rPr>
        <w:t>СМС-сообщением</w:t>
      </w:r>
      <w:proofErr w:type="spellEnd"/>
      <w:r w:rsidRPr="009A68E1">
        <w:rPr>
          <w:rFonts w:ascii="Times New Roman" w:hAnsi="Times New Roman" w:cs="Times New Roman"/>
          <w:sz w:val="24"/>
          <w:szCs w:val="24"/>
        </w:rPr>
        <w:t>.</w:t>
      </w:r>
    </w:p>
    <w:p w14:paraId="7ECB77D8" w14:textId="5C8E0B2A" w:rsidR="009A68E1" w:rsidRPr="009A68E1" w:rsidRDefault="009A68E1" w:rsidP="009A68E1">
      <w:pPr>
        <w:rPr>
          <w:rFonts w:ascii="Times New Roman" w:hAnsi="Times New Roman" w:cs="Times New Roman"/>
          <w:sz w:val="24"/>
          <w:szCs w:val="24"/>
        </w:rPr>
      </w:pPr>
      <w:r w:rsidRPr="009A68E1">
        <w:rPr>
          <w:rFonts w:ascii="Times New Roman" w:hAnsi="Times New Roman" w:cs="Times New Roman"/>
          <w:sz w:val="24"/>
          <w:szCs w:val="24"/>
        </w:rPr>
        <w:t>…</w:t>
      </w:r>
    </w:p>
    <w:sectPr w:rsidR="009A68E1" w:rsidRPr="009A68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2BFD" w14:textId="77777777" w:rsidR="009A68E1" w:rsidRDefault="009A68E1" w:rsidP="009A68E1">
      <w:pPr>
        <w:spacing w:after="0" w:line="240" w:lineRule="auto"/>
      </w:pPr>
      <w:r>
        <w:separator/>
      </w:r>
    </w:p>
  </w:endnote>
  <w:endnote w:type="continuationSeparator" w:id="0">
    <w:p w14:paraId="39A9E812" w14:textId="77777777" w:rsidR="009A68E1" w:rsidRDefault="009A68E1" w:rsidP="009A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40EB" w14:textId="77777777" w:rsidR="009A68E1" w:rsidRDefault="009A68E1" w:rsidP="009A68E1">
      <w:pPr>
        <w:spacing w:after="0" w:line="240" w:lineRule="auto"/>
      </w:pPr>
      <w:r>
        <w:separator/>
      </w:r>
    </w:p>
  </w:footnote>
  <w:footnote w:type="continuationSeparator" w:id="0">
    <w:p w14:paraId="4B6D73AF" w14:textId="77777777" w:rsidR="009A68E1" w:rsidRDefault="009A68E1" w:rsidP="009A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7A74" w14:textId="2132F07D" w:rsidR="009A68E1" w:rsidRDefault="009A68E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40C001" wp14:editId="32888D91">
          <wp:simplePos x="0" y="0"/>
          <wp:positionH relativeFrom="margin">
            <wp:posOffset>-561975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E"/>
    <w:rsid w:val="009A68E1"/>
    <w:rsid w:val="00A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BFC"/>
  <w15:chartTrackingRefBased/>
  <w15:docId w15:val="{5D51D90F-2141-4EE0-98DA-E5121B9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8E1"/>
  </w:style>
  <w:style w:type="paragraph" w:styleId="a5">
    <w:name w:val="footer"/>
    <w:basedOn w:val="a"/>
    <w:link w:val="a6"/>
    <w:uiPriority w:val="99"/>
    <w:unhideWhenUsed/>
    <w:rsid w:val="009A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2022-03-18T16:46:00Z</dcterms:created>
  <dcterms:modified xsi:type="dcterms:W3CDTF">2022-03-18T16:47:00Z</dcterms:modified>
</cp:coreProperties>
</file>